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Pr="002C7B08" w:rsidRDefault="00EA6B35" w:rsidP="00EA6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директора</w:t>
            </w:r>
            <w:r w:rsidR="008860B3" w:rsidRPr="002C7B08">
              <w:rPr>
                <w:rFonts w:ascii="Times New Roman" w:hAnsi="Times New Roman" w:cs="Times New Roman"/>
                <w:sz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Вертячинская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СШ</w:t>
            </w:r>
            <w:r w:rsidR="008860B3"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3819C8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Суровцевой С.Н.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C96292" w:rsidRDefault="008860B3" w:rsidP="00C9629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Pr="00FB3C1F" w:rsidRDefault="008860B3" w:rsidP="00C9629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и  «Литературное  чтение  на  родном  языке»  в  объеме, предусмотренном учебным планом школы на уровне начального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C96292" w:rsidTr="00F854BF">
        <w:tc>
          <w:tcPr>
            <w:tcW w:w="4501" w:type="dxa"/>
          </w:tcPr>
          <w:p w:rsidR="00C96292" w:rsidRPr="002C7B08" w:rsidRDefault="00C96292" w:rsidP="00F854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директора</w:t>
            </w:r>
            <w:r w:rsidRPr="002C7B08">
              <w:rPr>
                <w:rFonts w:ascii="Times New Roman" w:hAnsi="Times New Roman" w:cs="Times New Roman"/>
                <w:sz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Вертячинская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СШ</w:t>
            </w:r>
            <w:r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96292" w:rsidTr="00F854BF">
        <w:tc>
          <w:tcPr>
            <w:tcW w:w="4501" w:type="dxa"/>
          </w:tcPr>
          <w:p w:rsidR="00C96292" w:rsidRPr="002C7B08" w:rsidRDefault="00C96292" w:rsidP="00F854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Суровцевой С.Н.</w:t>
            </w:r>
          </w:p>
        </w:tc>
      </w:tr>
      <w:tr w:rsidR="00C96292" w:rsidTr="00F854BF">
        <w:tc>
          <w:tcPr>
            <w:tcW w:w="4501" w:type="dxa"/>
          </w:tcPr>
          <w:p w:rsidR="00C96292" w:rsidRPr="002C7B08" w:rsidRDefault="00C96292" w:rsidP="00F854BF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C96292" w:rsidTr="00F854BF">
        <w:tc>
          <w:tcPr>
            <w:tcW w:w="4501" w:type="dxa"/>
          </w:tcPr>
          <w:p w:rsidR="00C96292" w:rsidRPr="00FB3C1F" w:rsidRDefault="00C96292" w:rsidP="00F854BF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C96292" w:rsidTr="00F854BF">
        <w:tc>
          <w:tcPr>
            <w:tcW w:w="4501" w:type="dxa"/>
          </w:tcPr>
          <w:p w:rsidR="00C96292" w:rsidRPr="002C7B08" w:rsidRDefault="00C96292" w:rsidP="00F854B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C96292" w:rsidTr="00F854BF">
        <w:tc>
          <w:tcPr>
            <w:tcW w:w="4501" w:type="dxa"/>
          </w:tcPr>
          <w:p w:rsidR="00C96292" w:rsidRPr="002C7B08" w:rsidRDefault="00C96292" w:rsidP="00F854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C96292" w:rsidTr="00F854BF">
        <w:tc>
          <w:tcPr>
            <w:tcW w:w="4501" w:type="dxa"/>
          </w:tcPr>
          <w:p w:rsidR="00C96292" w:rsidRPr="002C7B08" w:rsidRDefault="00C96292" w:rsidP="00F854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C96292" w:rsidRDefault="00C96292" w:rsidP="00C9629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96292" w:rsidRPr="00C96292" w:rsidRDefault="00C96292" w:rsidP="00C9629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C96292" w:rsidRPr="00450A13" w:rsidRDefault="00C96292" w:rsidP="00C962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C96292" w:rsidRPr="00450A13" w:rsidRDefault="00C96292" w:rsidP="00C962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C96292" w:rsidRPr="00450A13" w:rsidRDefault="00C96292" w:rsidP="00C962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C96292" w:rsidRPr="00450A13" w:rsidRDefault="00C96292" w:rsidP="00C962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C96292" w:rsidRDefault="00C96292" w:rsidP="00C962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C96292" w:rsidRPr="00450A13" w:rsidRDefault="00C96292" w:rsidP="00C962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6292" w:rsidRPr="00450A13" w:rsidRDefault="00C96292" w:rsidP="00C962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C96292" w:rsidRPr="00FB3C1F" w:rsidRDefault="00C96292" w:rsidP="00C9629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и  «Литературное  чтение  на  родном  языке»  в  объеме, предусмотренном учебным планом школы на уровне начального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C96292" w:rsidRPr="00FB3C1F" w:rsidRDefault="00C96292" w:rsidP="00C96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C96292" w:rsidRPr="00FB3C1F" w:rsidRDefault="00C96292" w:rsidP="00C96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МБОУ «СОШ № 6»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Варламовой Л.А.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учебных  предметов  «Родной  язык»  и  «Литератур</w:t>
      </w:r>
      <w:r>
        <w:rPr>
          <w:rFonts w:ascii="Times New Roman" w:hAnsi="Times New Roman" w:cs="Times New Roman"/>
          <w:sz w:val="24"/>
        </w:rPr>
        <w:t xml:space="preserve">а </w:t>
      </w:r>
      <w:r w:rsidRPr="00450A13">
        <w:rPr>
          <w:rFonts w:ascii="Times New Roman" w:hAnsi="Times New Roman" w:cs="Times New Roman"/>
          <w:sz w:val="24"/>
        </w:rPr>
        <w:t xml:space="preserve">на  родном  языке»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основного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МБОУ «СОШ № 6»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Варламовой Л.А.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среднего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Pr="002C7B08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Pr="002C7B08" w:rsidRDefault="002C7B08" w:rsidP="00FB3C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2C7B08" w:rsidRPr="002C7B08" w:rsidSect="00C9629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B08"/>
    <w:rsid w:val="002C7B08"/>
    <w:rsid w:val="003819C8"/>
    <w:rsid w:val="005E6D16"/>
    <w:rsid w:val="006B7A7B"/>
    <w:rsid w:val="008860B3"/>
    <w:rsid w:val="009B349E"/>
    <w:rsid w:val="00C96292"/>
    <w:rsid w:val="00DA20C2"/>
    <w:rsid w:val="00E559F4"/>
    <w:rsid w:val="00EA6B35"/>
    <w:rsid w:val="00F01CD8"/>
    <w:rsid w:val="00F67F62"/>
    <w:rsid w:val="00FB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5</cp:revision>
  <cp:lastPrinted>2022-05-13T09:50:00Z</cp:lastPrinted>
  <dcterms:created xsi:type="dcterms:W3CDTF">2020-06-26T08:47:00Z</dcterms:created>
  <dcterms:modified xsi:type="dcterms:W3CDTF">2022-05-13T09:50:00Z</dcterms:modified>
</cp:coreProperties>
</file>